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AE3C6" w:rsidR="00061896" w:rsidRPr="005F4693" w:rsidRDefault="00611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58402" w:rsidR="00061896" w:rsidRPr="00E407AC" w:rsidRDefault="00611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3F5F" w:rsidR="00FC15B4" w:rsidRPr="00D11D17" w:rsidRDefault="006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6529" w:rsidR="00FC15B4" w:rsidRPr="00D11D17" w:rsidRDefault="006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1BE5" w:rsidR="00FC15B4" w:rsidRPr="00D11D17" w:rsidRDefault="006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9B52" w:rsidR="00FC15B4" w:rsidRPr="00D11D17" w:rsidRDefault="006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8BFC" w:rsidR="00FC15B4" w:rsidRPr="00D11D17" w:rsidRDefault="006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025D" w:rsidR="00FC15B4" w:rsidRPr="00D11D17" w:rsidRDefault="006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7EC9" w:rsidR="00FC15B4" w:rsidRPr="00D11D17" w:rsidRDefault="006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A2D2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DD00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2526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5197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436F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C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3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2C1BB" w:rsidR="00DE76F3" w:rsidRPr="0026478E" w:rsidRDefault="00611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F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B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7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3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7EE0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D316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7CEA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AE30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D929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0D15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8217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2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1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C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7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5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2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C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2229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E51C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A0C0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5BF1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38D6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2CF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72CC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3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2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4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F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4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3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F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99E6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F9DC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8F62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7B4D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A492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D770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E8C2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7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6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C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3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5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5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7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A1F0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CC1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ED2E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5933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5633" w:rsidR="009A6C64" w:rsidRPr="00C2583D" w:rsidRDefault="006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2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A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3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E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F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4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F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