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71EE5" w:rsidR="00061896" w:rsidRPr="005F4693" w:rsidRDefault="00232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8DC0F" w:rsidR="00061896" w:rsidRPr="00E407AC" w:rsidRDefault="00232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E8FD" w:rsidR="00FC15B4" w:rsidRPr="00D11D17" w:rsidRDefault="0023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C1C0D" w:rsidR="00FC15B4" w:rsidRPr="00D11D17" w:rsidRDefault="0023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54B80" w:rsidR="00FC15B4" w:rsidRPr="00D11D17" w:rsidRDefault="0023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9BC4" w:rsidR="00FC15B4" w:rsidRPr="00D11D17" w:rsidRDefault="0023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A8246" w:rsidR="00FC15B4" w:rsidRPr="00D11D17" w:rsidRDefault="0023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F2364" w:rsidR="00FC15B4" w:rsidRPr="00D11D17" w:rsidRDefault="0023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6625E" w:rsidR="00FC15B4" w:rsidRPr="00D11D17" w:rsidRDefault="00232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F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9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C0A4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9D98D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74D9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05FC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A6F2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3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D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9D93F" w:rsidR="00DE76F3" w:rsidRPr="0026478E" w:rsidRDefault="00232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B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4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9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9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AB385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E9F0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8E7A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EC8B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A7ED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B955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98B87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5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1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6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B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3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C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A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32E3C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7607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8ECB8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2CAC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350A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E9C0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747C0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1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A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E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E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5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8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8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5BA3A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A21A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AE821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710F6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BDDA0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5FE68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A9FCB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6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B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7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2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1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D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1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D39E1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DD4E8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41D3D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C9A09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1EC2B" w:rsidR="009A6C64" w:rsidRPr="00C2583D" w:rsidRDefault="00232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82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D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2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E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E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1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5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2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24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