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71EE5" w:rsidR="00061896" w:rsidRPr="005F4693" w:rsidRDefault="00232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8DC0F" w:rsidR="00061896" w:rsidRPr="00E407AC" w:rsidRDefault="00232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8FD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1C0D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B80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BC4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246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2364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25E" w:rsidR="00FC15B4" w:rsidRPr="00D11D17" w:rsidRDefault="002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0A4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D98D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4D9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05FC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6F2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3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D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9D93F" w:rsidR="00DE76F3" w:rsidRPr="0026478E" w:rsidRDefault="00232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B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4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9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9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B385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9F0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E7A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C8B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7ED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B955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8B87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5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1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6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B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3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C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A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2E3C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607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CB8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2CAC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350A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9C0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7C0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1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A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E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E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5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8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8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BA3A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21A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821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0F6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DDA0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FE68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9FCB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6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B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7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2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1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D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1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9E1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D4E8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1D3D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9A09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C2B" w:rsidR="009A6C64" w:rsidRPr="00C2583D" w:rsidRDefault="002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2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D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2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E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E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1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5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2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