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C47E8" w:rsidR="00061896" w:rsidRPr="005F4693" w:rsidRDefault="00152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7B47E" w:rsidR="00061896" w:rsidRPr="00E407AC" w:rsidRDefault="00152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A17" w:rsidR="00FC15B4" w:rsidRPr="00D11D17" w:rsidRDefault="001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D95D" w:rsidR="00FC15B4" w:rsidRPr="00D11D17" w:rsidRDefault="001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3F6" w:rsidR="00FC15B4" w:rsidRPr="00D11D17" w:rsidRDefault="001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5E2" w:rsidR="00FC15B4" w:rsidRPr="00D11D17" w:rsidRDefault="001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8F64" w:rsidR="00FC15B4" w:rsidRPr="00D11D17" w:rsidRDefault="001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EC2" w:rsidR="00FC15B4" w:rsidRPr="00D11D17" w:rsidRDefault="001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74E" w:rsidR="00FC15B4" w:rsidRPr="00D11D17" w:rsidRDefault="001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F87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B88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1334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5AEA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0D0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B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7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39E35" w:rsidR="00DE76F3" w:rsidRPr="0026478E" w:rsidRDefault="0015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F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5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A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B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380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A6BC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033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9BA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DBC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095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B2B8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9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F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E49CF" w:rsidR="00DE76F3" w:rsidRPr="0026478E" w:rsidRDefault="0015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49421" w:rsidR="00DE76F3" w:rsidRPr="0026478E" w:rsidRDefault="0015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9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5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7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0D7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8B7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366D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3AA3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A4C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849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DFC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F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3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1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8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E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4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F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34C7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679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D6C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2AE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F67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8B2A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B75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7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C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A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B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2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3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A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997C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034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2440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8031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6AE2" w:rsidR="009A6C64" w:rsidRPr="00C2583D" w:rsidRDefault="001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0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3ED4E" w:rsidR="00DE76F3" w:rsidRPr="0026478E" w:rsidRDefault="0015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51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3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6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1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E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2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