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F7741" w:rsidR="00061896" w:rsidRPr="005F4693" w:rsidRDefault="002C6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F269A" w:rsidR="00061896" w:rsidRPr="00E407AC" w:rsidRDefault="002C6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AB56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703C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5B7A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65DF3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500A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430C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1088" w:rsidR="00FC15B4" w:rsidRPr="00D11D17" w:rsidRDefault="002C6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C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4994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535D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8331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39EC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F07BA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E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9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E1055" w:rsidR="00DE76F3" w:rsidRPr="0026478E" w:rsidRDefault="002C6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2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4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3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AA024" w:rsidR="00DE76F3" w:rsidRPr="0026478E" w:rsidRDefault="002C6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AC4A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C4F2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1C4B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73B6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4456F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319C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87EA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5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A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9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8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8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5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3A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2B54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7583D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CB5A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587D0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C697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B72BC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2AC5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C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0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1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8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C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D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4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2B93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C4B6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01F8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122A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AD8A3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5DED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F5790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0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A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3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E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5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6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E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878D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92B1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1F26F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2314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10648" w:rsidR="009A6C64" w:rsidRPr="00C2583D" w:rsidRDefault="002C6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0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E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8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E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4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A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C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4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5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54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