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3BBBC" w:rsidR="00061896" w:rsidRPr="005F4693" w:rsidRDefault="003204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9EB90" w:rsidR="00061896" w:rsidRPr="00E407AC" w:rsidRDefault="003204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B10E" w:rsidR="00FC15B4" w:rsidRPr="00D11D17" w:rsidRDefault="003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FFA" w:rsidR="00FC15B4" w:rsidRPr="00D11D17" w:rsidRDefault="003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F105" w:rsidR="00FC15B4" w:rsidRPr="00D11D17" w:rsidRDefault="003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F50D" w:rsidR="00FC15B4" w:rsidRPr="00D11D17" w:rsidRDefault="003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8BE0" w:rsidR="00FC15B4" w:rsidRPr="00D11D17" w:rsidRDefault="003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50D1" w:rsidR="00FC15B4" w:rsidRPr="00D11D17" w:rsidRDefault="003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5C1" w:rsidR="00FC15B4" w:rsidRPr="00D11D17" w:rsidRDefault="003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8751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EAF0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3EA4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BDE5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8D84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C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F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4CF5C" w:rsidR="00DE76F3" w:rsidRPr="0026478E" w:rsidRDefault="003204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2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2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C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6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5028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9374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5C3B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11F9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1B2E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6A7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AE3A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6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7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F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9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A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D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5E400" w:rsidR="00DE76F3" w:rsidRPr="0026478E" w:rsidRDefault="003204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E04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AC7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CB8F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1432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15FC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15E9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AF7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E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B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7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A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9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1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E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FE09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7E88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6B5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C1E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D5C4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2EE0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8E2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5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D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7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B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D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E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8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CF8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B7D7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B244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C0BC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0FE3" w:rsidR="009A6C64" w:rsidRPr="00C2583D" w:rsidRDefault="003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6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3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9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F653F" w:rsidR="00DE76F3" w:rsidRPr="0026478E" w:rsidRDefault="003204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133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E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8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4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