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3F6651" w:rsidR="00061896" w:rsidRPr="005F4693" w:rsidRDefault="00F20D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D6AC59" w:rsidR="00061896" w:rsidRPr="00E407AC" w:rsidRDefault="00F20D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413E3" w:rsidR="00FC15B4" w:rsidRPr="00D11D17" w:rsidRDefault="00F20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FB290" w:rsidR="00FC15B4" w:rsidRPr="00D11D17" w:rsidRDefault="00F20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A94A6" w:rsidR="00FC15B4" w:rsidRPr="00D11D17" w:rsidRDefault="00F20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3210C" w:rsidR="00FC15B4" w:rsidRPr="00D11D17" w:rsidRDefault="00F20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99D91" w:rsidR="00FC15B4" w:rsidRPr="00D11D17" w:rsidRDefault="00F20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F17C3" w:rsidR="00FC15B4" w:rsidRPr="00D11D17" w:rsidRDefault="00F20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BC037" w:rsidR="00FC15B4" w:rsidRPr="00D11D17" w:rsidRDefault="00F20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EB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57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F8965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17F5A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B79DF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8CF6F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BA04C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E3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D9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0D9E9" w:rsidR="00DE76F3" w:rsidRPr="0026478E" w:rsidRDefault="00F20D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3F5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CF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A8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1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01578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7E375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E9E32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3BB1F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710AC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6B4DA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943EA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F46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DE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7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1E7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75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15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BF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E2AB4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FDD56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EEE03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642F9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10BF6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2D4DA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F79C0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90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5AF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FD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41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44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C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E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4C079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69403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630A0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2C61C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3D1B7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60556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0ED6D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689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D9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941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272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31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07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1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3D57B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BC855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A6585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E1BB0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BD9C0" w:rsidR="009A6C64" w:rsidRPr="00C2583D" w:rsidRDefault="00F20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1F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62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F19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51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F5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A8CE3D" w:rsidR="00DE76F3" w:rsidRPr="0026478E" w:rsidRDefault="00F20D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41D9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C4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BE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0D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D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