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6D573" w:rsidR="00061896" w:rsidRPr="005F4693" w:rsidRDefault="00C26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269F3" w:rsidR="00061896" w:rsidRPr="00E407AC" w:rsidRDefault="00C26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18AD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A395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019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A1C1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7FD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EFA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2EA" w:rsidR="00FC15B4" w:rsidRPr="00D11D17" w:rsidRDefault="00C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573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2A03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344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A8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BAE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3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C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A9330" w:rsidR="00DE76F3" w:rsidRPr="0026478E" w:rsidRDefault="00C26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C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0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7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E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E31B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F52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FC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330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80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08DB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428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7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9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B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F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8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4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7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05C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FDC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49F8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B66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D00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929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36B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7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1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E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7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5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F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B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16B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CEF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21A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E5F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A4D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5A3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B1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4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6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6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1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6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0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2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62A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CB3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2EF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53F7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3C4" w:rsidR="009A6C64" w:rsidRPr="00C2583D" w:rsidRDefault="00C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1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D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9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8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C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A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B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