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619C3" w:rsidR="00061896" w:rsidRPr="005F4693" w:rsidRDefault="00591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5D6B2" w:rsidR="00061896" w:rsidRPr="00E407AC" w:rsidRDefault="00591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DF0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50B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4B1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287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FC5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D43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2C0B" w:rsidR="00FC15B4" w:rsidRPr="00D11D17" w:rsidRDefault="005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274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941F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759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6AC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F50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3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1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9D864" w:rsidR="00DE76F3" w:rsidRPr="0026478E" w:rsidRDefault="00591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4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B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F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7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65C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63F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3C2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DBB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F89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851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30E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B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9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9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6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8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5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61233" w:rsidR="00DE76F3" w:rsidRPr="0026478E" w:rsidRDefault="00591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6C29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47FB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1F3D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C18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F12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C93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E956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4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7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E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5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4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A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5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A4B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1CA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4C9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75B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614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26A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846D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4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8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3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F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5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D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8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422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ED9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178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6FA6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316B" w:rsidR="009A6C64" w:rsidRPr="00C2583D" w:rsidRDefault="005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D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0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D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93739" w:rsidR="00DE76F3" w:rsidRPr="0026478E" w:rsidRDefault="00591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B5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F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5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