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593D3" w:rsidR="00061896" w:rsidRPr="005F4693" w:rsidRDefault="005C4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DB197" w:rsidR="00061896" w:rsidRPr="00E407AC" w:rsidRDefault="005C4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BFC2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7A76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9364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5C247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AC2F8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8BBB8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A202" w:rsidR="00FC15B4" w:rsidRPr="00D11D17" w:rsidRDefault="005C4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2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CBA1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9EAF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98A6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2B98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2A00A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C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F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4C48F" w:rsidR="00DE76F3" w:rsidRPr="0026478E" w:rsidRDefault="005C4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A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8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9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2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672C8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6F11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5560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3D167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CBC8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00E9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DF6D0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E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F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6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5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D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1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2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B5130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E953F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52A96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CAEE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98DB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990D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FB701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6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0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F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4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D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3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C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280B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8553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B31A8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FF9E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D714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4492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00F7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2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2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C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5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1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D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9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041E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655B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F82CB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94A50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C4072" w:rsidR="009A6C64" w:rsidRPr="00C2583D" w:rsidRDefault="005C4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D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2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8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9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BD16B" w:rsidR="00DE76F3" w:rsidRPr="0026478E" w:rsidRDefault="005C4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8D1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9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9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