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593D3" w:rsidR="00061896" w:rsidRPr="005F4693" w:rsidRDefault="005C4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DB197" w:rsidR="00061896" w:rsidRPr="00E407AC" w:rsidRDefault="005C4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BFC2" w:rsidR="00FC15B4" w:rsidRPr="00D11D17" w:rsidRDefault="005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A76" w:rsidR="00FC15B4" w:rsidRPr="00D11D17" w:rsidRDefault="005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9364" w:rsidR="00FC15B4" w:rsidRPr="00D11D17" w:rsidRDefault="005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C247" w:rsidR="00FC15B4" w:rsidRPr="00D11D17" w:rsidRDefault="005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C2F8" w:rsidR="00FC15B4" w:rsidRPr="00D11D17" w:rsidRDefault="005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BB8" w:rsidR="00FC15B4" w:rsidRPr="00D11D17" w:rsidRDefault="005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202" w:rsidR="00FC15B4" w:rsidRPr="00D11D17" w:rsidRDefault="005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CBA1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EAF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8A6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2B98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A00A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C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F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4C48F" w:rsidR="00DE76F3" w:rsidRPr="0026478E" w:rsidRDefault="005C4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A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8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9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2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2C8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6F11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5560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D167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CBC8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0E9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6D0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E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F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6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5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D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1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2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5130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953F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A96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CAEE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98DB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990D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B701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6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0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F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4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D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3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C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280B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8553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31A8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FF9E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D714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492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00F7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2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2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C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5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1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D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9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41E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655B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82CB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4A50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072" w:rsidR="009A6C64" w:rsidRPr="00C2583D" w:rsidRDefault="005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2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8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9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BD16B" w:rsidR="00DE76F3" w:rsidRPr="0026478E" w:rsidRDefault="005C4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8D1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9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9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