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98DFF" w:rsidR="00061896" w:rsidRPr="005F4693" w:rsidRDefault="00776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C9010" w:rsidR="00061896" w:rsidRPr="00E407AC" w:rsidRDefault="00776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BC04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FA6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5CD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63A5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042F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E47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737" w:rsidR="00FC15B4" w:rsidRPr="00D11D17" w:rsidRDefault="007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9FDA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063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CDB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50D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558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6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9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AC71A" w:rsidR="00DE76F3" w:rsidRPr="0026478E" w:rsidRDefault="00776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2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D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5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D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B79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150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C64C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26B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F0F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E54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AB12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4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8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F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F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1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8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8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682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592B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0709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53A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D9F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3AF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4A8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4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E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F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8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7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2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E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628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8158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0A4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912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2A9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14B2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0C9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2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B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4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B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7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2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630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DFC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558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FC1A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B67" w:rsidR="009A6C64" w:rsidRPr="00C2583D" w:rsidRDefault="007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0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1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5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C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1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2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6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3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