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7C1A6" w:rsidR="00061896" w:rsidRPr="005F4693" w:rsidRDefault="007B4A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80B35" w:rsidR="00061896" w:rsidRPr="00E407AC" w:rsidRDefault="007B4A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B6034" w:rsidR="00FC15B4" w:rsidRPr="00D11D17" w:rsidRDefault="007B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3878" w:rsidR="00FC15B4" w:rsidRPr="00D11D17" w:rsidRDefault="007B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4943" w:rsidR="00FC15B4" w:rsidRPr="00D11D17" w:rsidRDefault="007B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6D847" w:rsidR="00FC15B4" w:rsidRPr="00D11D17" w:rsidRDefault="007B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47E1B" w:rsidR="00FC15B4" w:rsidRPr="00D11D17" w:rsidRDefault="007B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5C27E" w:rsidR="00FC15B4" w:rsidRPr="00D11D17" w:rsidRDefault="007B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5C8E" w:rsidR="00FC15B4" w:rsidRPr="00D11D17" w:rsidRDefault="007B4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91EB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38D0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8C53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DBB5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58370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0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6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8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3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6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D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0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5240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DF44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9D2A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FEA3B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2019D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62390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28D4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B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2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5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9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4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F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6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39D5F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672C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33DC3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8AA1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B667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48A8B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DAD90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8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4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5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8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F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3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8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FF475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4CC66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E0203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F22D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28E8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06E4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FA76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2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2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0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7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6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2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F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5A63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A69B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E2BC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28953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2A8D8" w:rsidR="009A6C64" w:rsidRPr="00C2583D" w:rsidRDefault="007B4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0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F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6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C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3D7DF" w:rsidR="00DE76F3" w:rsidRPr="0026478E" w:rsidRDefault="007B4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B4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6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2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4A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AA0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