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2EE17" w:rsidR="00061896" w:rsidRPr="005F4693" w:rsidRDefault="00245E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64B73" w:rsidR="00061896" w:rsidRPr="00E407AC" w:rsidRDefault="00245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484A" w:rsidR="00FC15B4" w:rsidRPr="00D11D17" w:rsidRDefault="0024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5D903" w:rsidR="00FC15B4" w:rsidRPr="00D11D17" w:rsidRDefault="0024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7982C" w:rsidR="00FC15B4" w:rsidRPr="00D11D17" w:rsidRDefault="0024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36453" w:rsidR="00FC15B4" w:rsidRPr="00D11D17" w:rsidRDefault="0024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B0D33" w:rsidR="00FC15B4" w:rsidRPr="00D11D17" w:rsidRDefault="0024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4D032" w:rsidR="00FC15B4" w:rsidRPr="00D11D17" w:rsidRDefault="0024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4DDB6" w:rsidR="00FC15B4" w:rsidRPr="00D11D17" w:rsidRDefault="0024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93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0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916C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BEE0E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38D3C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BD932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BE56B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A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8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4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8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D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8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D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D7E5E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50654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DBC58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D316E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B87D8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518A4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9DF0D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5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0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F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E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7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E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3379F" w:rsidR="00DE76F3" w:rsidRPr="0026478E" w:rsidRDefault="00245E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9DBB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3F528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B40A4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92995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1C85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CBA8B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73A1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7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0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B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D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0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D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A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260D6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EA76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687AA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2064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55872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3EFB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3FDFE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9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4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F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0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E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1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3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DBAD1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44F01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DB59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34E97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53A59" w:rsidR="009A6C64" w:rsidRPr="00C2583D" w:rsidRDefault="0024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6B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4E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4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7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3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A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1C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AA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D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E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E7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