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D7B1F" w:rsidR="00061896" w:rsidRPr="005F4693" w:rsidRDefault="00AD6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EC5FC" w:rsidR="00061896" w:rsidRPr="00E407AC" w:rsidRDefault="00AD6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B270" w:rsidR="00FC15B4" w:rsidRPr="00D11D17" w:rsidRDefault="00A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FDB8" w:rsidR="00FC15B4" w:rsidRPr="00D11D17" w:rsidRDefault="00A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B358" w:rsidR="00FC15B4" w:rsidRPr="00D11D17" w:rsidRDefault="00A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793D" w:rsidR="00FC15B4" w:rsidRPr="00D11D17" w:rsidRDefault="00A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CADA" w:rsidR="00FC15B4" w:rsidRPr="00D11D17" w:rsidRDefault="00A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BED" w:rsidR="00FC15B4" w:rsidRPr="00D11D17" w:rsidRDefault="00A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844E" w:rsidR="00FC15B4" w:rsidRPr="00D11D17" w:rsidRDefault="00A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2C90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DF0E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30BA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66DE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DC5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D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D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D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0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8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4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6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A88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C563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52C8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78EA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97D9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33D8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E673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2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2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9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4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7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9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296FA" w:rsidR="00DE76F3" w:rsidRPr="0026478E" w:rsidRDefault="00AD6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AC44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6B5C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8BEC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6E89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234F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9D2C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A544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1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D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F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5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A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E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8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F8C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F427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702A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E7D4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06F5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362E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842C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8DC8F" w:rsidR="00DE76F3" w:rsidRPr="0026478E" w:rsidRDefault="00AD6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F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6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F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2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B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1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9B78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DE95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C13C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6429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8E72" w:rsidR="009A6C64" w:rsidRPr="00C2583D" w:rsidRDefault="00A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8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A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2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9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2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A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D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6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