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DFF41" w:rsidR="00061896" w:rsidRPr="005F4693" w:rsidRDefault="006C3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808DD" w:rsidR="00061896" w:rsidRPr="00E407AC" w:rsidRDefault="006C3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96AE" w:rsidR="00FC15B4" w:rsidRPr="00D11D17" w:rsidRDefault="006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8776" w:rsidR="00FC15B4" w:rsidRPr="00D11D17" w:rsidRDefault="006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26A7" w:rsidR="00FC15B4" w:rsidRPr="00D11D17" w:rsidRDefault="006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0FD5" w:rsidR="00FC15B4" w:rsidRPr="00D11D17" w:rsidRDefault="006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DFDE" w:rsidR="00FC15B4" w:rsidRPr="00D11D17" w:rsidRDefault="006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D8B6" w:rsidR="00FC15B4" w:rsidRPr="00D11D17" w:rsidRDefault="006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880F" w:rsidR="00FC15B4" w:rsidRPr="00D11D17" w:rsidRDefault="006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6BF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EDE0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67FA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891B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07FD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A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3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304D1" w:rsidR="00DE76F3" w:rsidRPr="0026478E" w:rsidRDefault="006C3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7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0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8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E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3432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FDA9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7C7D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B95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FFCF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90C9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60CC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8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A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4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4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2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0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C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788F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B5E3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E91C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8C18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097B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A4AF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9607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9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F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7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4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E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F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2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7B5F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FF4F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6102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6F90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16C0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52A1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F5C8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C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B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C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9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2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5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D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669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B2C7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0FC0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FC53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5CEB" w:rsidR="009A6C64" w:rsidRPr="00C2583D" w:rsidRDefault="006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7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9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9E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8C394" w:rsidR="00DE76F3" w:rsidRPr="0026478E" w:rsidRDefault="006C3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E0A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6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F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3C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2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