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49174" w:rsidR="00061896" w:rsidRPr="005F4693" w:rsidRDefault="00C05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FE778" w:rsidR="00061896" w:rsidRPr="00E407AC" w:rsidRDefault="00C05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3233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3ECE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45E70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B5683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4FC4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73FD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115D" w:rsidR="00FC15B4" w:rsidRPr="00D11D17" w:rsidRDefault="00C0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2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F125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37473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EA927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401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47053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6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8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7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7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C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4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5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EB505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4E6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4B6CC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6FFE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043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0E84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9C0A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3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5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5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5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A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1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6E7CD" w:rsidR="00DE76F3" w:rsidRPr="0026478E" w:rsidRDefault="00C05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FA7E2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10742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5799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0AAA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77E4B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773B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472C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8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0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E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8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4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E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2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373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C90F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9B255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88919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1AEC2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846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CF4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B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D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B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0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A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0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FB44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466E4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EF88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A327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699E" w:rsidR="009A6C64" w:rsidRPr="00C2583D" w:rsidRDefault="00C0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4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9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0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C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5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4F730" w:rsidR="00DE76F3" w:rsidRPr="0026478E" w:rsidRDefault="00C05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E8A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F9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C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2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E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