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6ADBE" w:rsidR="00061896" w:rsidRPr="005F4693" w:rsidRDefault="00856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907FA" w:rsidR="00061896" w:rsidRPr="00E407AC" w:rsidRDefault="00856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A85" w:rsidR="00FC15B4" w:rsidRPr="00D11D17" w:rsidRDefault="008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3F07" w:rsidR="00FC15B4" w:rsidRPr="00D11D17" w:rsidRDefault="008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1DD" w:rsidR="00FC15B4" w:rsidRPr="00D11D17" w:rsidRDefault="008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5E88" w:rsidR="00FC15B4" w:rsidRPr="00D11D17" w:rsidRDefault="008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9998" w:rsidR="00FC15B4" w:rsidRPr="00D11D17" w:rsidRDefault="008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D787" w:rsidR="00FC15B4" w:rsidRPr="00D11D17" w:rsidRDefault="008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A4B7" w:rsidR="00FC15B4" w:rsidRPr="00D11D17" w:rsidRDefault="008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EAE5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9333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7A7C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E943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B805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D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4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1C133" w:rsidR="00DE76F3" w:rsidRPr="0026478E" w:rsidRDefault="00856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6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2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B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2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FCE2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1C98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C019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7E54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1FF1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1D66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5BA2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4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B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E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7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7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B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D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A98F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C119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4974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FD6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DED6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D3A2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7E05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9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2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6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6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5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D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6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F598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1DAA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A109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F8FB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3412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0C7A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3B2C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6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1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A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0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C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B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B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449A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04BB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257F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B4F7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3C81" w:rsidR="009A6C64" w:rsidRPr="00C2583D" w:rsidRDefault="008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D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4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E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4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5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2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2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B8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