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6B71B" w:rsidR="00061896" w:rsidRPr="005F4693" w:rsidRDefault="00D868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71819" w:rsidR="00061896" w:rsidRPr="00E407AC" w:rsidRDefault="00D868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E6D0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49D3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422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A15C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53A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D5F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026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04A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6B4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CFE3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D07B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2BE6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A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C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4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8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6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E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A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26C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CC4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46EB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50F4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10D9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4B5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6B8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2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E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F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A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9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7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6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1BF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D9C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00C8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7C2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0E5B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C1DA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3E40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3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E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8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2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2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8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9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C5A3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812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31D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95C7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879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7BD9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6E0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8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2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8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A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6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C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8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E0A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F3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5BB3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4BA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423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D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D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9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5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8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4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0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8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