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EBF51" w:rsidR="00061896" w:rsidRPr="005F4693" w:rsidRDefault="006078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530F7" w:rsidR="00061896" w:rsidRPr="00E407AC" w:rsidRDefault="006078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B194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AC2CA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EF4F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C4F5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D947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24DB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C51E" w:rsidR="00FC15B4" w:rsidRPr="00D11D17" w:rsidRDefault="00607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D272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66BF4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7890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77F13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D8A5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0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A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A8DE9" w:rsidR="00DE76F3" w:rsidRPr="0026478E" w:rsidRDefault="00607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8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2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2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8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13AB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D8E0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2C173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353CB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95E9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007D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0ECE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5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C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4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2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1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6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3A1EA" w:rsidR="00DE76F3" w:rsidRPr="0026478E" w:rsidRDefault="00607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75CE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50EE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9C48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47E0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4000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1BB6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B0FB1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8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1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A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4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7F029" w:rsidR="00DE76F3" w:rsidRPr="0026478E" w:rsidRDefault="00607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0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5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9008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A5895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B949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66A77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3D56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AD3DE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FBD89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1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5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F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F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9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E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7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4AFA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79FB7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DDDB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245F5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BC7A" w:rsidR="009A6C64" w:rsidRPr="00C2583D" w:rsidRDefault="00607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A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1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8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6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7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2085A" w:rsidR="00DE76F3" w:rsidRPr="0026478E" w:rsidRDefault="006078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9AD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4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3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8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8A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