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E863E" w:rsidR="00061896" w:rsidRPr="005F4693" w:rsidRDefault="00C866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03CB39" w:rsidR="00061896" w:rsidRPr="00E407AC" w:rsidRDefault="00C866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2A7F" w:rsidR="00FC15B4" w:rsidRPr="00D11D17" w:rsidRDefault="00C8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CEC0" w:rsidR="00FC15B4" w:rsidRPr="00D11D17" w:rsidRDefault="00C8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47A2" w:rsidR="00FC15B4" w:rsidRPr="00D11D17" w:rsidRDefault="00C8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6E61" w:rsidR="00FC15B4" w:rsidRPr="00D11D17" w:rsidRDefault="00C8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493B" w:rsidR="00FC15B4" w:rsidRPr="00D11D17" w:rsidRDefault="00C8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2602" w:rsidR="00FC15B4" w:rsidRPr="00D11D17" w:rsidRDefault="00C8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9A0C" w:rsidR="00FC15B4" w:rsidRPr="00D11D17" w:rsidRDefault="00C8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4007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E00C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D423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5C55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F826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92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1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80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D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4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D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9D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615F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662A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38ED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F361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C6D7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7425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B2C4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9A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C3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4B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27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86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BD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1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D842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9AF2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0334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B2A1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7E76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F320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BA0B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7F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20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8A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5C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1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F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A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BA83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7251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349F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6256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8820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0AF9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CBD9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E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31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F7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A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2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94D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E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9885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800E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CFE6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71D0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AFE1" w:rsidR="009A6C64" w:rsidRPr="00C2583D" w:rsidRDefault="00C8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B6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6A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E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2ED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B4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49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18B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66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