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C4F559" w:rsidR="00061896" w:rsidRPr="005F4693" w:rsidRDefault="00BC62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C3C82F" w:rsidR="00061896" w:rsidRPr="00E407AC" w:rsidRDefault="00BC62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194FA" w:rsidR="00FC15B4" w:rsidRPr="00D11D17" w:rsidRDefault="00B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883F7" w:rsidR="00FC15B4" w:rsidRPr="00D11D17" w:rsidRDefault="00B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C80B9" w:rsidR="00FC15B4" w:rsidRPr="00D11D17" w:rsidRDefault="00B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BD500" w:rsidR="00FC15B4" w:rsidRPr="00D11D17" w:rsidRDefault="00B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CF027" w:rsidR="00FC15B4" w:rsidRPr="00D11D17" w:rsidRDefault="00B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377AE" w:rsidR="00FC15B4" w:rsidRPr="00D11D17" w:rsidRDefault="00B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D78F0" w:rsidR="00FC15B4" w:rsidRPr="00D11D17" w:rsidRDefault="00BC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3A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6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8CFA5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938EC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AB96F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E4397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3BC40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8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AC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734E9" w:rsidR="00DE76F3" w:rsidRPr="0026478E" w:rsidRDefault="00BC6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9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8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3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13EEF" w:rsidR="00DE76F3" w:rsidRPr="0026478E" w:rsidRDefault="00BC6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B0B27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20055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877B9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D8FD1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DCAA0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8331F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129E1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7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3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A5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2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3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E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0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7B902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ED744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E2BC8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1D81A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CB095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2EBBD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86394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1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5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2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DC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F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A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1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0F2A1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77506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2B4B0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1158A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AC65F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3D964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A730A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78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1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AB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4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A8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7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C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C874B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DA119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20176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9E755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71919" w:rsidR="009A6C64" w:rsidRPr="00C2583D" w:rsidRDefault="00BC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39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01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F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8A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CE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DC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CA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F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45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62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2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