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271A1" w:rsidR="00061896" w:rsidRPr="005F4693" w:rsidRDefault="006070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29063" w:rsidR="00061896" w:rsidRPr="00E407AC" w:rsidRDefault="006070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AE5EC" w:rsidR="00FC15B4" w:rsidRPr="00D11D17" w:rsidRDefault="0060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05371" w:rsidR="00FC15B4" w:rsidRPr="00D11D17" w:rsidRDefault="0060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9BDDB" w:rsidR="00FC15B4" w:rsidRPr="00D11D17" w:rsidRDefault="0060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2448B" w:rsidR="00FC15B4" w:rsidRPr="00D11D17" w:rsidRDefault="0060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25869" w:rsidR="00FC15B4" w:rsidRPr="00D11D17" w:rsidRDefault="0060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5D6AF" w:rsidR="00FC15B4" w:rsidRPr="00D11D17" w:rsidRDefault="0060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4029A" w:rsidR="00FC15B4" w:rsidRPr="00D11D17" w:rsidRDefault="00607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9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8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12949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A57C1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E1FFB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DEA31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23AA2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6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8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9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5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D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E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0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4BFCF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CAEE7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15F9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45B79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F11C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B445A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4DDE6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38FB4" w:rsidR="00DE76F3" w:rsidRPr="0026478E" w:rsidRDefault="006070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E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C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5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C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9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1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7127A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8AFA9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1F33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B04A2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7A085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4A5A9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913AB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C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7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F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D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5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4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4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8D54E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1EBCE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58B3D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3FD8F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9D251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685F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F9DF7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C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0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B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34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6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2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B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AAE94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338EA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8DBB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4F7BE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98A74" w:rsidR="009A6C64" w:rsidRPr="00C2583D" w:rsidRDefault="00607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EF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8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8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8D91BE" w:rsidR="00DE76F3" w:rsidRPr="0026478E" w:rsidRDefault="006070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B72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1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1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F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E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0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0D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