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0E0C4" w:rsidR="00061896" w:rsidRPr="005F4693" w:rsidRDefault="00707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0F2DF" w:rsidR="00061896" w:rsidRPr="00E407AC" w:rsidRDefault="00707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B0A" w:rsidR="00FC15B4" w:rsidRPr="00D11D17" w:rsidRDefault="007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59C" w:rsidR="00FC15B4" w:rsidRPr="00D11D17" w:rsidRDefault="007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15C0" w:rsidR="00FC15B4" w:rsidRPr="00D11D17" w:rsidRDefault="007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7B0" w:rsidR="00FC15B4" w:rsidRPr="00D11D17" w:rsidRDefault="007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2CF" w:rsidR="00FC15B4" w:rsidRPr="00D11D17" w:rsidRDefault="007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8F3A" w:rsidR="00FC15B4" w:rsidRPr="00D11D17" w:rsidRDefault="007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ACD" w:rsidR="00FC15B4" w:rsidRPr="00D11D17" w:rsidRDefault="0070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655C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A2C9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5B56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BFE8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7E7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2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0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2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5E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7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2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8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E596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667E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E961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54C4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597E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B5E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889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2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5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C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6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8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1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4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5EF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BA58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C6CC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E575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96F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A24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5E1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A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3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8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3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4645F" w:rsidR="00DE76F3" w:rsidRPr="0026478E" w:rsidRDefault="00707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D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9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2B6C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F337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816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A489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68B6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9AC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2C5E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9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3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D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5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A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3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5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837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D02C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89C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7600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7EAB" w:rsidR="009A6C64" w:rsidRPr="00C2583D" w:rsidRDefault="0070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A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A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8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D381B" w:rsidR="00DE76F3" w:rsidRPr="0026478E" w:rsidRDefault="00707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BE6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A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F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C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15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