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F7C1E" w:rsidR="00061896" w:rsidRPr="005F4693" w:rsidRDefault="00FB45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BF91F" w:rsidR="00061896" w:rsidRPr="00E407AC" w:rsidRDefault="00FB45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F499" w:rsidR="00FC15B4" w:rsidRPr="00D11D17" w:rsidRDefault="00F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CCD" w:rsidR="00FC15B4" w:rsidRPr="00D11D17" w:rsidRDefault="00F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39A7" w:rsidR="00FC15B4" w:rsidRPr="00D11D17" w:rsidRDefault="00F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7A3" w:rsidR="00FC15B4" w:rsidRPr="00D11D17" w:rsidRDefault="00F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ECA" w:rsidR="00FC15B4" w:rsidRPr="00D11D17" w:rsidRDefault="00F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A02F" w:rsidR="00FC15B4" w:rsidRPr="00D11D17" w:rsidRDefault="00F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1279" w:rsidR="00FC15B4" w:rsidRPr="00D11D17" w:rsidRDefault="00F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F88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BFE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8B9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B367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5C42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1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C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D066F" w:rsidR="00DE76F3" w:rsidRPr="0026478E" w:rsidRDefault="00FB45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5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F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1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1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9CE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3E0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25C0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0357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5614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61D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320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0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3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31907" w:rsidR="00DE76F3" w:rsidRPr="0026478E" w:rsidRDefault="00FB45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5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A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B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4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0327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E47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D412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810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902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D4C5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01D2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E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9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F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7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D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8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F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E42B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CC5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BD3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347E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98B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D34D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96AD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5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2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F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8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4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8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8039C" w:rsidR="00DE76F3" w:rsidRPr="0026478E" w:rsidRDefault="00FB45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63FF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9999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052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176D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C957" w:rsidR="009A6C64" w:rsidRPr="00C2583D" w:rsidRDefault="00F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3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6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8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1A5CD" w:rsidR="00DE76F3" w:rsidRPr="0026478E" w:rsidRDefault="00FB45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AC2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5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1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5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