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0DE2B" w:rsidR="00061896" w:rsidRPr="005F4693" w:rsidRDefault="004E6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B1C2D" w:rsidR="00061896" w:rsidRPr="00E407AC" w:rsidRDefault="004E6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6158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1F84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BDF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FEA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73A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5D0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CFC" w:rsidR="00FC15B4" w:rsidRPr="00D11D17" w:rsidRDefault="004E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B81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257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AC0A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1C2C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A9A9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C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D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2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8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C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3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7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E70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32A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AE8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89F2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853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AEC5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7E8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A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F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4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0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E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A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6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E77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CF33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82A0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2AE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6BB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E76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699E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E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1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F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C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3D906" w:rsidR="00DE76F3" w:rsidRPr="0026478E" w:rsidRDefault="004E6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5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0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6E1C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96F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A5F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025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526C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F8C2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25B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2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5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4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4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A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F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8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0DE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B53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FE0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272B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785" w:rsidR="009A6C64" w:rsidRPr="00C2583D" w:rsidRDefault="004E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E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9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A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E68C6" w:rsidR="00DE76F3" w:rsidRPr="0026478E" w:rsidRDefault="004E6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5A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C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2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