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A9646" w:rsidR="00061896" w:rsidRPr="005F4693" w:rsidRDefault="00C109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284BC" w:rsidR="00061896" w:rsidRPr="00E407AC" w:rsidRDefault="00C109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A54" w:rsidR="00FC15B4" w:rsidRPr="00D11D17" w:rsidRDefault="00C1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5AD9" w:rsidR="00FC15B4" w:rsidRPr="00D11D17" w:rsidRDefault="00C1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3576" w:rsidR="00FC15B4" w:rsidRPr="00D11D17" w:rsidRDefault="00C1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BE71" w:rsidR="00FC15B4" w:rsidRPr="00D11D17" w:rsidRDefault="00C1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7A4" w:rsidR="00FC15B4" w:rsidRPr="00D11D17" w:rsidRDefault="00C1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D344" w:rsidR="00FC15B4" w:rsidRPr="00D11D17" w:rsidRDefault="00C1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8A64" w:rsidR="00FC15B4" w:rsidRPr="00D11D17" w:rsidRDefault="00C1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7E8B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9630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5472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95FB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70C6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0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9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3BB1D" w:rsidR="00DE76F3" w:rsidRPr="0026478E" w:rsidRDefault="00C109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0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D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6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A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7B6C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8CFE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8518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272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CD57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664F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9E53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2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1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BF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A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8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A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6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CFA7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344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CD94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A02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44E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78CE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10DF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A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57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C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1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8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77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5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DFF8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DF41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E605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FB94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0A14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2787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736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B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E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5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0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A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5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C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B8B2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6F9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B076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2AA2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E304" w:rsidR="009A6C64" w:rsidRPr="00C2583D" w:rsidRDefault="00C1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E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8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C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B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F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9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D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9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