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299CE" w:rsidR="00061896" w:rsidRPr="005F4693" w:rsidRDefault="00C514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DCC44" w:rsidR="00061896" w:rsidRPr="00E407AC" w:rsidRDefault="00C514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34FC" w:rsidR="00FC15B4" w:rsidRPr="00D11D17" w:rsidRDefault="00C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8E1D" w:rsidR="00FC15B4" w:rsidRPr="00D11D17" w:rsidRDefault="00C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B255" w:rsidR="00FC15B4" w:rsidRPr="00D11D17" w:rsidRDefault="00C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1E00" w:rsidR="00FC15B4" w:rsidRPr="00D11D17" w:rsidRDefault="00C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BF99" w:rsidR="00FC15B4" w:rsidRPr="00D11D17" w:rsidRDefault="00C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D31E" w:rsidR="00FC15B4" w:rsidRPr="00D11D17" w:rsidRDefault="00C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BCD1" w:rsidR="00FC15B4" w:rsidRPr="00D11D17" w:rsidRDefault="00C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5595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FDA3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BD51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947A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6419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6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A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11A29" w:rsidR="00DE76F3" w:rsidRPr="0026478E" w:rsidRDefault="00C51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A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A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A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E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1D5B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40F7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9C9C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1A4F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B015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633E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4296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1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F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B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C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3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9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4BB0E" w:rsidR="00DE76F3" w:rsidRPr="0026478E" w:rsidRDefault="00C51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A7FB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23AB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7B59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29F2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085C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2F34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DB00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1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2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E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7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D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3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6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B749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F2AF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68DC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8D6E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35A0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18D9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E17E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A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9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D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2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E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E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F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35E9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DB0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11E2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4106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B8C7" w:rsidR="009A6C64" w:rsidRPr="00C2583D" w:rsidRDefault="00C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E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4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6B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1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1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6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A4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4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