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2E1A6" w:rsidR="00061896" w:rsidRPr="005F4693" w:rsidRDefault="004767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541AF" w:rsidR="00061896" w:rsidRPr="00E407AC" w:rsidRDefault="004767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3BCF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FF5D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4C14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EFBE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504B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F6B5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A6D9" w:rsidR="00FC15B4" w:rsidRPr="00D11D17" w:rsidRDefault="0047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A696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C89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B387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2E4A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A5B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8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62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F9D51" w:rsidR="00DE76F3" w:rsidRPr="0026478E" w:rsidRDefault="004767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5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E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5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FB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16B9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385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F66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9024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84C2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FC1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BABD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A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9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2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9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E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5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B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C5BD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B120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004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0838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B5D2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3242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942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C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7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FD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1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B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9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A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A868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0DE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D3F2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A5F9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9D53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7B10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6510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A5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F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4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C4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F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4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3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2CBE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7EDF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C2F6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0E21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77F" w:rsidR="009A6C64" w:rsidRPr="00C2583D" w:rsidRDefault="0047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3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6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9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B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5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F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D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7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7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