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B7469" w:rsidR="00061896" w:rsidRPr="005F4693" w:rsidRDefault="00EF4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17FFB" w:rsidR="00061896" w:rsidRPr="00E407AC" w:rsidRDefault="00EF4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C49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667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46EE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13DF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8CD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296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832F" w:rsidR="00FC15B4" w:rsidRPr="00D11D17" w:rsidRDefault="00E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1B5A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F99E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48B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A02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B3D2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C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6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F63D9" w:rsidR="00DE76F3" w:rsidRPr="0026478E" w:rsidRDefault="00EF4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7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A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C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2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483E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9F3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E9A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4BC6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E8C8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5B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91D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E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1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5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D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D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5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2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37BC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BF4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3619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6384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18F9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ED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860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59E51" w:rsidR="00DE76F3" w:rsidRPr="0026478E" w:rsidRDefault="00EF4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F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6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2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8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0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1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4F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D2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B82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E7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DA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D3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ACF5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2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3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2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8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B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8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3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058E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27A1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AB1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5D7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37C" w:rsidR="009A6C64" w:rsidRPr="00C2583D" w:rsidRDefault="00E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9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4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C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2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7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1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7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