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FD815" w:rsidR="00061896" w:rsidRPr="005F4693" w:rsidRDefault="00C40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FA247" w:rsidR="00061896" w:rsidRPr="00E407AC" w:rsidRDefault="00C40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816E" w:rsidR="00FC15B4" w:rsidRPr="00D11D17" w:rsidRDefault="00C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D752" w:rsidR="00FC15B4" w:rsidRPr="00D11D17" w:rsidRDefault="00C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2A73" w:rsidR="00FC15B4" w:rsidRPr="00D11D17" w:rsidRDefault="00C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0A0" w:rsidR="00FC15B4" w:rsidRPr="00D11D17" w:rsidRDefault="00C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AE3" w:rsidR="00FC15B4" w:rsidRPr="00D11D17" w:rsidRDefault="00C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0B8" w:rsidR="00FC15B4" w:rsidRPr="00D11D17" w:rsidRDefault="00C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F28" w:rsidR="00FC15B4" w:rsidRPr="00D11D17" w:rsidRDefault="00C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F5CB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C9E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DA6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5153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062C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8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C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D7910" w:rsidR="00DE76F3" w:rsidRPr="0026478E" w:rsidRDefault="00C40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C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3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7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5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AC2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595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E9C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AC2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2A6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141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252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E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3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6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3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C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0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0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6C1D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F358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06D0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14B2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16C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D27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0AA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F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A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3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0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B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C300B" w:rsidR="00DE76F3" w:rsidRPr="0026478E" w:rsidRDefault="00C40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8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843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B2A0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99A9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BCA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A115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AA3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5E40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9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8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2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3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A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5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7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ADB2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E8C5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834F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080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4ECC" w:rsidR="009A6C64" w:rsidRPr="00C2583D" w:rsidRDefault="00C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E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C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B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CF981" w:rsidR="00DE76F3" w:rsidRPr="0026478E" w:rsidRDefault="00C40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D4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7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7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