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D2B7D" w:rsidR="00061896" w:rsidRPr="005F4693" w:rsidRDefault="00C207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800E1" w:rsidR="00061896" w:rsidRPr="00E407AC" w:rsidRDefault="00C20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F2B0" w:rsidR="00FC15B4" w:rsidRPr="00D11D17" w:rsidRDefault="00C2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C5A4" w:rsidR="00FC15B4" w:rsidRPr="00D11D17" w:rsidRDefault="00C2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90394" w:rsidR="00FC15B4" w:rsidRPr="00D11D17" w:rsidRDefault="00C2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4F91D" w:rsidR="00FC15B4" w:rsidRPr="00D11D17" w:rsidRDefault="00C2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A9D1C" w:rsidR="00FC15B4" w:rsidRPr="00D11D17" w:rsidRDefault="00C2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5FF6" w:rsidR="00FC15B4" w:rsidRPr="00D11D17" w:rsidRDefault="00C2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E016B" w:rsidR="00FC15B4" w:rsidRPr="00D11D17" w:rsidRDefault="00C2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E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2050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D4FA2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9AFCE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EB4D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B32E7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1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E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3B97E" w:rsidR="00DE76F3" w:rsidRPr="0026478E" w:rsidRDefault="00C207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4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A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6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11362" w:rsidR="00DE76F3" w:rsidRPr="0026478E" w:rsidRDefault="00C207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9C7CE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0874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9C4AF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0FB7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1BC56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2C6B1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532A6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2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4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B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6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2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D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5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87DB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41CE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F61E4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19F3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C0C0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C45E5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02C4C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9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7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B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E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E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2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0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44D2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D4FE6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3B151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1E51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B284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4778B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D0C5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D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CBF45" w:rsidR="00DE76F3" w:rsidRPr="0026478E" w:rsidRDefault="00C207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6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0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6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B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D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6AF47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C9C9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7B811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8CBD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E99ED" w:rsidR="009A6C64" w:rsidRPr="00C2583D" w:rsidRDefault="00C2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6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C2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F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FF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D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8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3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B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0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7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7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