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6DC30" w:rsidR="00061896" w:rsidRPr="005F4693" w:rsidRDefault="00F510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CC861" w:rsidR="00061896" w:rsidRPr="00E407AC" w:rsidRDefault="00F510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6E8C" w:rsidR="00FC15B4" w:rsidRPr="00D11D17" w:rsidRDefault="00F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E668" w:rsidR="00FC15B4" w:rsidRPr="00D11D17" w:rsidRDefault="00F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AB58" w:rsidR="00FC15B4" w:rsidRPr="00D11D17" w:rsidRDefault="00F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B814" w:rsidR="00FC15B4" w:rsidRPr="00D11D17" w:rsidRDefault="00F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BC79" w:rsidR="00FC15B4" w:rsidRPr="00D11D17" w:rsidRDefault="00F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2894" w:rsidR="00FC15B4" w:rsidRPr="00D11D17" w:rsidRDefault="00F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0C52" w:rsidR="00FC15B4" w:rsidRPr="00D11D17" w:rsidRDefault="00F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FD48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1480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0FA1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5550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22B1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84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B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5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50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3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F1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8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FA5B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EB92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E0E1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FBF8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D4E0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E9CE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AC65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13BBD" w:rsidR="00DE76F3" w:rsidRPr="0026478E" w:rsidRDefault="00F510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D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A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7C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6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8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7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DB21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CD9D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5630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1DC1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331B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6B33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97D4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5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6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5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1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D4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0E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47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0A8F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CA1B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3145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2460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B03D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092E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63FC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7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5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D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1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8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9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5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9693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526E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4209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9BE1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5844" w:rsidR="009A6C64" w:rsidRPr="00C2583D" w:rsidRDefault="00F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8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2F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D2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CE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5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A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7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10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