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9EB6F" w:rsidR="00061896" w:rsidRPr="005F4693" w:rsidRDefault="005207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AB7E1" w:rsidR="00061896" w:rsidRPr="00E407AC" w:rsidRDefault="005207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8BBE" w:rsidR="00FC15B4" w:rsidRPr="00D11D17" w:rsidRDefault="005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418A" w:rsidR="00FC15B4" w:rsidRPr="00D11D17" w:rsidRDefault="005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67FA" w:rsidR="00FC15B4" w:rsidRPr="00D11D17" w:rsidRDefault="005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5CA9" w:rsidR="00FC15B4" w:rsidRPr="00D11D17" w:rsidRDefault="005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AE12" w:rsidR="00FC15B4" w:rsidRPr="00D11D17" w:rsidRDefault="005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63CD" w:rsidR="00FC15B4" w:rsidRPr="00D11D17" w:rsidRDefault="005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B3CF" w:rsidR="00FC15B4" w:rsidRPr="00D11D17" w:rsidRDefault="0052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CAE9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CDDD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D7EC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0EC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8773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3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D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1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C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4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5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E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77BD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AB2F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C6DD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147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356A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AA7D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5D8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DE35B" w:rsidR="00DE76F3" w:rsidRPr="0026478E" w:rsidRDefault="005207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7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D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E2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9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2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5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0863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15EB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BDB5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1958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CAF1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20A5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3300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5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1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8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4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5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7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6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E21C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8E4A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4E64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9EE8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156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AE26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605C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2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6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5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0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C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B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1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458D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F316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A81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C045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3FCD" w:rsidR="009A6C64" w:rsidRPr="00C2583D" w:rsidRDefault="0052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4C229" w:rsidR="00DE76F3" w:rsidRPr="0026478E" w:rsidRDefault="005207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A1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6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6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76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6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F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07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