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8740D" w:rsidR="00061896" w:rsidRPr="005F4693" w:rsidRDefault="00856C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174DF" w:rsidR="00061896" w:rsidRPr="00E407AC" w:rsidRDefault="00856C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99842" w:rsidR="00FC15B4" w:rsidRPr="00D11D17" w:rsidRDefault="0085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3A12E" w:rsidR="00FC15B4" w:rsidRPr="00D11D17" w:rsidRDefault="0085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4C39" w:rsidR="00FC15B4" w:rsidRPr="00D11D17" w:rsidRDefault="0085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B715F" w:rsidR="00FC15B4" w:rsidRPr="00D11D17" w:rsidRDefault="0085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68EB" w:rsidR="00FC15B4" w:rsidRPr="00D11D17" w:rsidRDefault="0085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C28F8" w:rsidR="00FC15B4" w:rsidRPr="00D11D17" w:rsidRDefault="0085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46BF" w:rsidR="00FC15B4" w:rsidRPr="00D11D17" w:rsidRDefault="00856C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B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C27DC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7BFA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A620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5626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73899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3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9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5E468" w:rsidR="00DE76F3" w:rsidRPr="0026478E" w:rsidRDefault="00856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8D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0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7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3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7CE6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38E46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BB0A1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DF5A8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8D705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A6F1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1A32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F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5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3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5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D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1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90C28" w:rsidR="00DE76F3" w:rsidRPr="0026478E" w:rsidRDefault="00856C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204DC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BF043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010EF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11F9D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C2920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BB90B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8A92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1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D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6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6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2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6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9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D4C03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A8408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7048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B523A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9358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666D2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193A0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9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8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E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E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A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3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9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95487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55B7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AC32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47F2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F92D7" w:rsidR="009A6C64" w:rsidRPr="00C2583D" w:rsidRDefault="00856C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1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C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A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7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E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0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D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C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C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C8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