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610EA" w:rsidR="00061896" w:rsidRPr="005F4693" w:rsidRDefault="00C66E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083B9" w:rsidR="00061896" w:rsidRPr="00E407AC" w:rsidRDefault="00C66E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6C860" w:rsidR="00FC15B4" w:rsidRPr="00D11D17" w:rsidRDefault="00C6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0BA0A" w:rsidR="00FC15B4" w:rsidRPr="00D11D17" w:rsidRDefault="00C6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B8ECE" w:rsidR="00FC15B4" w:rsidRPr="00D11D17" w:rsidRDefault="00C6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72522" w:rsidR="00FC15B4" w:rsidRPr="00D11D17" w:rsidRDefault="00C6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0351C" w:rsidR="00FC15B4" w:rsidRPr="00D11D17" w:rsidRDefault="00C6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4F107" w:rsidR="00FC15B4" w:rsidRPr="00D11D17" w:rsidRDefault="00C6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16672" w:rsidR="00FC15B4" w:rsidRPr="00D11D17" w:rsidRDefault="00C66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A2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0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76982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245F8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819C3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35929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ACBDE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4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A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E9527" w:rsidR="00DE76F3" w:rsidRPr="0026478E" w:rsidRDefault="00C66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3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1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0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B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F95D0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C1688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32796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C16B7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719A8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B7D07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03512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3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9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2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0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01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8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0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13133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849F0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E8237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CF1FE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BC04A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85545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F21C2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D9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99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6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C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C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C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E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03216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6FD34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EF40A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DE287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9B8A2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EEB5E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EF1C1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E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C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4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8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D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2E3F3" w:rsidR="00DE76F3" w:rsidRPr="0026478E" w:rsidRDefault="00C66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D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FB574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8EEFC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F9B94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F118D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C7133" w:rsidR="009A6C64" w:rsidRPr="00C2583D" w:rsidRDefault="00C66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0A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2E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0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4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0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90A09" w:rsidR="00DE76F3" w:rsidRPr="0026478E" w:rsidRDefault="00C66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E6F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2B4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72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6E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E2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