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9D47F" w:rsidR="00061896" w:rsidRPr="005F4693" w:rsidRDefault="006F5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56C20" w:rsidR="00061896" w:rsidRPr="00E407AC" w:rsidRDefault="006F5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82F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28A3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C8E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1CA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699D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C9B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6B0" w:rsidR="00FC15B4" w:rsidRPr="00D11D17" w:rsidRDefault="006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B12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785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5F4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868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2F7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7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9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4DA52" w:rsidR="00DE76F3" w:rsidRPr="0026478E" w:rsidRDefault="006F5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5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D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E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5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476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6AE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762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852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78B6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BB65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C4D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A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6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0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E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3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F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1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2282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915B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EEFF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B856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02A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57C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F88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D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D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4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5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D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8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0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2A5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FA8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EB9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9A0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536B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55C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73D3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7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4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9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1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A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C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C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470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4998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0531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853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EF93" w:rsidR="009A6C64" w:rsidRPr="00C2583D" w:rsidRDefault="006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8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C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8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2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2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1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8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4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