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13A06E" w:rsidR="00061896" w:rsidRPr="005F4693" w:rsidRDefault="00E91D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9F2A5D" w:rsidR="00061896" w:rsidRPr="00E407AC" w:rsidRDefault="00E91D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D1246" w:rsidR="00FC15B4" w:rsidRPr="00D11D17" w:rsidRDefault="00E9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06115" w:rsidR="00FC15B4" w:rsidRPr="00D11D17" w:rsidRDefault="00E9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3D13F" w:rsidR="00FC15B4" w:rsidRPr="00D11D17" w:rsidRDefault="00E9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C9684" w:rsidR="00FC15B4" w:rsidRPr="00D11D17" w:rsidRDefault="00E9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5444C" w:rsidR="00FC15B4" w:rsidRPr="00D11D17" w:rsidRDefault="00E9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70C7C" w:rsidR="00FC15B4" w:rsidRPr="00D11D17" w:rsidRDefault="00E9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BA0BF" w:rsidR="00FC15B4" w:rsidRPr="00D11D17" w:rsidRDefault="00E91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91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09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76E6B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5E662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FC933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A90D6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9F572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506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B0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BE4BD" w:rsidR="00DE76F3" w:rsidRPr="0026478E" w:rsidRDefault="00E91D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40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468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30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9F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BA5E9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DD732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4285E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80DF1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A6E88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968FB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EE2D1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8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255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D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BA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F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D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04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6CFE4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34CB9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8A622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F1386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73E1C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D55A8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A1C31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32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3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6A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CC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D68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7C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18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C3FE2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D237D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A79DF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BB0F0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E96D4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CD133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72F65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DB8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477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622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F8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D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26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121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18035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1F549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2D04D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16CF8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E955C" w:rsidR="009A6C64" w:rsidRPr="00C2583D" w:rsidRDefault="00E91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F1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1D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80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4B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8DE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4E0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14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6A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C80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1D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D7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