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B66C0" w:rsidR="00061896" w:rsidRPr="005F4693" w:rsidRDefault="005830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E6F84" w:rsidR="00061896" w:rsidRPr="00E407AC" w:rsidRDefault="005830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26362" w:rsidR="00FC15B4" w:rsidRPr="00D11D17" w:rsidRDefault="0058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5452" w:rsidR="00FC15B4" w:rsidRPr="00D11D17" w:rsidRDefault="0058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1050D" w:rsidR="00FC15B4" w:rsidRPr="00D11D17" w:rsidRDefault="0058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D65BA" w:rsidR="00FC15B4" w:rsidRPr="00D11D17" w:rsidRDefault="0058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7C019" w:rsidR="00FC15B4" w:rsidRPr="00D11D17" w:rsidRDefault="0058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F278" w:rsidR="00FC15B4" w:rsidRPr="00D11D17" w:rsidRDefault="0058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C04B1" w:rsidR="00FC15B4" w:rsidRPr="00D11D17" w:rsidRDefault="0058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8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0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917CF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B267A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B8188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AD0D6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F2F5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5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4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BD22E" w:rsidR="00DE76F3" w:rsidRPr="0026478E" w:rsidRDefault="00583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FF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5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A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C1FA2" w:rsidR="00DE76F3" w:rsidRPr="0026478E" w:rsidRDefault="005830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EF397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608E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B008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64697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5056A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3E5AC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93142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3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7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5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E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D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E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3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CC934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92486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78AE9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45981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627E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6EBAA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2BC0E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F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B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8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A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9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B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5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5293B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B320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F68E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E77AA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8CF8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E666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3F6D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B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E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9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1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5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0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8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E6E9A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EB48E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EED00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B87AD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7C02" w:rsidR="009A6C64" w:rsidRPr="00C2583D" w:rsidRDefault="0058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0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5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1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6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0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2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9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30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30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