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34AFD" w:rsidR="00061896" w:rsidRPr="005F4693" w:rsidRDefault="002B2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E9667" w:rsidR="00061896" w:rsidRPr="00E407AC" w:rsidRDefault="002B2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D86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EB4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C76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CB3F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202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9EE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980" w:rsidR="00FC15B4" w:rsidRPr="00D11D17" w:rsidRDefault="002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E24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CE5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011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428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DC3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B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F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6F26F" w:rsidR="00DE76F3" w:rsidRPr="0026478E" w:rsidRDefault="002B2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3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7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5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1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E94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7C6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42A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718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3F4B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918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0D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1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A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3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F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8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8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2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957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0D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8C8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638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4DB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C94B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7E7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7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12F1D" w:rsidR="00DE76F3" w:rsidRPr="0026478E" w:rsidRDefault="002B2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AC169" w:rsidR="00DE76F3" w:rsidRPr="0026478E" w:rsidRDefault="002B2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2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F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D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1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A52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9B5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361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706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5F2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00F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9045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9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6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F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3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C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B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3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50D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F7A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0A3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03E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50C8" w:rsidR="009A6C64" w:rsidRPr="00C2583D" w:rsidRDefault="002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6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F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4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4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5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3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5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BA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