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5125B" w:rsidR="00061896" w:rsidRPr="005F4693" w:rsidRDefault="00A70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EB36C" w:rsidR="00061896" w:rsidRPr="00E407AC" w:rsidRDefault="00A70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E925" w:rsidR="00FC15B4" w:rsidRPr="00D11D17" w:rsidRDefault="00A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1FD3" w:rsidR="00FC15B4" w:rsidRPr="00D11D17" w:rsidRDefault="00A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5E0C" w:rsidR="00FC15B4" w:rsidRPr="00D11D17" w:rsidRDefault="00A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FBF5" w:rsidR="00FC15B4" w:rsidRPr="00D11D17" w:rsidRDefault="00A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F378" w:rsidR="00FC15B4" w:rsidRPr="00D11D17" w:rsidRDefault="00A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6820" w:rsidR="00FC15B4" w:rsidRPr="00D11D17" w:rsidRDefault="00A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D95C" w:rsidR="00FC15B4" w:rsidRPr="00D11D17" w:rsidRDefault="00A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C438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F7EB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8AAE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5B10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17DE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6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D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EE968" w:rsidR="00DE76F3" w:rsidRPr="0026478E" w:rsidRDefault="00A70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4C3FF" w:rsidR="00DE76F3" w:rsidRPr="0026478E" w:rsidRDefault="00A70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2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B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F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0DD0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A982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E588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1A46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3725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1332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F180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D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B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2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6933E" w:rsidR="00DE76F3" w:rsidRPr="0026478E" w:rsidRDefault="00A70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9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D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9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C36C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101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7C70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B797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D8FD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B8F1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552F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2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8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D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3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4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0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0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4BF1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99FD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6D60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30BC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1E70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824B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D236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1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8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E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4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0C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E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F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5103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6EB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68A1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4DA4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4FD" w:rsidR="009A6C64" w:rsidRPr="00C2583D" w:rsidRDefault="00A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3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5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AF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6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E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C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B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02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2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