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72F53" w:rsidR="00061896" w:rsidRPr="005F4693" w:rsidRDefault="00F42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D6B98" w:rsidR="00061896" w:rsidRPr="00E407AC" w:rsidRDefault="00F42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9B9A" w:rsidR="00FC15B4" w:rsidRPr="00D11D17" w:rsidRDefault="00F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E4FC" w:rsidR="00FC15B4" w:rsidRPr="00D11D17" w:rsidRDefault="00F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522F" w:rsidR="00FC15B4" w:rsidRPr="00D11D17" w:rsidRDefault="00F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E63" w:rsidR="00FC15B4" w:rsidRPr="00D11D17" w:rsidRDefault="00F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98E2" w:rsidR="00FC15B4" w:rsidRPr="00D11D17" w:rsidRDefault="00F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BCF1" w:rsidR="00FC15B4" w:rsidRPr="00D11D17" w:rsidRDefault="00F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F740" w:rsidR="00FC15B4" w:rsidRPr="00D11D17" w:rsidRDefault="00F4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9E25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87F3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EFA6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E9BC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F8E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5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3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B76C4" w:rsidR="00DE76F3" w:rsidRPr="0026478E" w:rsidRDefault="00F42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4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B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0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7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7C82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AF93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C73B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5725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D292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89C7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16DD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5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A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18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060E1" w:rsidR="00DE76F3" w:rsidRPr="0026478E" w:rsidRDefault="00F42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9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5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0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340E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913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E8E6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3A6B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47E0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E3C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2EF3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4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A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0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3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5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C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4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5DB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152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253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FA90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23CA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81FD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C989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A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8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A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5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1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A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9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20B4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CCF6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432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5A22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0A2" w:rsidR="009A6C64" w:rsidRPr="00C2583D" w:rsidRDefault="00F4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E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F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7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6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4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D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3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B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