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6BE94" w:rsidR="00061896" w:rsidRPr="005F4693" w:rsidRDefault="00FC7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C64E0" w:rsidR="00061896" w:rsidRPr="00E407AC" w:rsidRDefault="00FC7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FCE8" w:rsidR="00FC15B4" w:rsidRPr="00D11D17" w:rsidRDefault="00F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81FD" w:rsidR="00FC15B4" w:rsidRPr="00D11D17" w:rsidRDefault="00F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5804" w:rsidR="00FC15B4" w:rsidRPr="00D11D17" w:rsidRDefault="00F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2C00" w:rsidR="00FC15B4" w:rsidRPr="00D11D17" w:rsidRDefault="00F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4A7C" w:rsidR="00FC15B4" w:rsidRPr="00D11D17" w:rsidRDefault="00F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4A7E" w:rsidR="00FC15B4" w:rsidRPr="00D11D17" w:rsidRDefault="00F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B6D9" w:rsidR="00FC15B4" w:rsidRPr="00D11D17" w:rsidRDefault="00F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D8E0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A0A0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C96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263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17C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9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9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3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6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7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2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B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A75B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8A9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32F4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994F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0701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177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3DF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C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C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7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E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0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8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8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B63E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89F0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BB5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7AE6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AE9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D80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D92D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0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2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C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4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9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F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B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FFB8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5BFF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CB0C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551B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531E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63A9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ABB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F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E4744" w:rsidR="00DE76F3" w:rsidRPr="0026478E" w:rsidRDefault="00FC7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8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1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E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9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C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B53A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C0E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B5B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5876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ECDC" w:rsidR="009A6C64" w:rsidRPr="00C2583D" w:rsidRDefault="00F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6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2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4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F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4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8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D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5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