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906B6" w:rsidR="00061896" w:rsidRPr="005F4693" w:rsidRDefault="007850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BC83C" w:rsidR="00061896" w:rsidRPr="00E407AC" w:rsidRDefault="007850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AA929" w:rsidR="00FC15B4" w:rsidRPr="00D11D17" w:rsidRDefault="0078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BF1DE" w:rsidR="00FC15B4" w:rsidRPr="00D11D17" w:rsidRDefault="0078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352E1" w:rsidR="00FC15B4" w:rsidRPr="00D11D17" w:rsidRDefault="0078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54036" w:rsidR="00FC15B4" w:rsidRPr="00D11D17" w:rsidRDefault="0078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C1BCB" w:rsidR="00FC15B4" w:rsidRPr="00D11D17" w:rsidRDefault="0078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D2CBA" w:rsidR="00FC15B4" w:rsidRPr="00D11D17" w:rsidRDefault="0078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1AA17" w:rsidR="00FC15B4" w:rsidRPr="00D11D17" w:rsidRDefault="0078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D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D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C17F6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E1896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F331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3ED68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1DA5F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2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B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73C60" w:rsidR="00DE76F3" w:rsidRPr="0026478E" w:rsidRDefault="00785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2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6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7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3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B056A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9B550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C39C9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8C9BB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190ED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C4734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754F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B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49869" w:rsidR="00DE76F3" w:rsidRPr="0026478E" w:rsidRDefault="00785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1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0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D7BA8" w:rsidR="00DE76F3" w:rsidRPr="0026478E" w:rsidRDefault="00785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4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5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4E92A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0B755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29D94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F0D0F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A6C3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7B147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CA1D1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1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5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3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4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FB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8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8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6567B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E878A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AEDB1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BC090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623A3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EDE4A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D0858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0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2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6D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7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1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2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5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561DF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2164C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90F3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72EEC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712F3" w:rsidR="009A6C64" w:rsidRPr="00C2583D" w:rsidRDefault="0078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8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F8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E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1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0F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E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E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0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50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0C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