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0005F" w:rsidR="00061896" w:rsidRPr="005F4693" w:rsidRDefault="00B17B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B2D82" w:rsidR="00061896" w:rsidRPr="00E407AC" w:rsidRDefault="00B17B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2D29" w:rsidR="00FC15B4" w:rsidRPr="00D11D17" w:rsidRDefault="00B1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05C6" w:rsidR="00FC15B4" w:rsidRPr="00D11D17" w:rsidRDefault="00B1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CE33" w:rsidR="00FC15B4" w:rsidRPr="00D11D17" w:rsidRDefault="00B1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5E50" w:rsidR="00FC15B4" w:rsidRPr="00D11D17" w:rsidRDefault="00B1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8497" w:rsidR="00FC15B4" w:rsidRPr="00D11D17" w:rsidRDefault="00B1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8C57" w:rsidR="00FC15B4" w:rsidRPr="00D11D17" w:rsidRDefault="00B1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05A3" w:rsidR="00FC15B4" w:rsidRPr="00D11D17" w:rsidRDefault="00B1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0AFF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C7E2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72C6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6B69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4229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E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E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9B8CC" w:rsidR="00DE76F3" w:rsidRPr="0026478E" w:rsidRDefault="00B17B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4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7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9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7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C519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9145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6163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B24B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085B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D6FC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72FB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C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C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5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5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0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0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5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EC0F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1256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ADA2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45E6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9A73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A939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1B22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F9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E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3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1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6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7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F37FD" w:rsidR="00DE76F3" w:rsidRPr="0026478E" w:rsidRDefault="00B17B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2003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7612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90B2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D378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F585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4CB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A46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8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B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5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2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9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8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D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B133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FBAE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0424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7AD6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C2F0" w:rsidR="009A6C64" w:rsidRPr="00C2583D" w:rsidRDefault="00B1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A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9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6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3B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5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70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0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7B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