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0FBDD" w:rsidR="00061896" w:rsidRPr="005F4693" w:rsidRDefault="00AC0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6C166" w:rsidR="00061896" w:rsidRPr="00E407AC" w:rsidRDefault="00AC0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9FF2" w:rsidR="00FC15B4" w:rsidRPr="00D11D17" w:rsidRDefault="00A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BE7E" w:rsidR="00FC15B4" w:rsidRPr="00D11D17" w:rsidRDefault="00A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3871" w:rsidR="00FC15B4" w:rsidRPr="00D11D17" w:rsidRDefault="00A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0309" w:rsidR="00FC15B4" w:rsidRPr="00D11D17" w:rsidRDefault="00A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A3B4" w:rsidR="00FC15B4" w:rsidRPr="00D11D17" w:rsidRDefault="00A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3FBA" w:rsidR="00FC15B4" w:rsidRPr="00D11D17" w:rsidRDefault="00A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189A" w:rsidR="00FC15B4" w:rsidRPr="00D11D17" w:rsidRDefault="00A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E1F8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1D98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37F4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3125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88F5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1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2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2607D" w:rsidR="00DE76F3" w:rsidRPr="0026478E" w:rsidRDefault="00AC0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7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9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2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7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412B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0E5D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8D4B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19E8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BE50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AB16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2D40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4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C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D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1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C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D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8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7C25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7EDE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E955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6DC1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5497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0A48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B852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7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E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2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A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4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1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D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68C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F4AA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BF1F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E6E3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4EF8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9DB3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721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3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F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6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1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B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0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7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9401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AA01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1263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F2FE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678" w:rsidR="009A6C64" w:rsidRPr="00C2583D" w:rsidRDefault="00A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F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8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7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BD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7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1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2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00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