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65690" w:rsidR="00061896" w:rsidRPr="005F4693" w:rsidRDefault="00915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1AB9C" w:rsidR="00061896" w:rsidRPr="00E407AC" w:rsidRDefault="00915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1338" w:rsidR="00FC15B4" w:rsidRPr="00D11D17" w:rsidRDefault="009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D90" w:rsidR="00FC15B4" w:rsidRPr="00D11D17" w:rsidRDefault="009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9BA2" w:rsidR="00FC15B4" w:rsidRPr="00D11D17" w:rsidRDefault="009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A9B" w:rsidR="00FC15B4" w:rsidRPr="00D11D17" w:rsidRDefault="009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FA12" w:rsidR="00FC15B4" w:rsidRPr="00D11D17" w:rsidRDefault="009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BF0C" w:rsidR="00FC15B4" w:rsidRPr="00D11D17" w:rsidRDefault="009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DC41" w:rsidR="00FC15B4" w:rsidRPr="00D11D17" w:rsidRDefault="009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5772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B2A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B43E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67AA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5BA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7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7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23A22" w:rsidR="00DE76F3" w:rsidRPr="0026478E" w:rsidRDefault="00915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2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E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B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A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0DF3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F084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C7E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4CF5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668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B058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FD7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B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7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0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B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A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6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3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D6F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FE84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8515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1FF5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FEB0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E82D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A5C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2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B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5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A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7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F175B" w:rsidR="00DE76F3" w:rsidRPr="0026478E" w:rsidRDefault="00915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6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5D45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F5F8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039B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130A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C256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824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2B3F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C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8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3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E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E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0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9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792A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A2EE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39B0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BDA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9287" w:rsidR="009A6C64" w:rsidRPr="00C2583D" w:rsidRDefault="009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F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5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7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F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E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1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C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6A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