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4E857" w:rsidR="00061896" w:rsidRPr="005F4693" w:rsidRDefault="00343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9862C" w:rsidR="00061896" w:rsidRPr="00E407AC" w:rsidRDefault="00343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C13B" w:rsidR="00FC15B4" w:rsidRPr="00D11D17" w:rsidRDefault="003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E7D" w:rsidR="00FC15B4" w:rsidRPr="00D11D17" w:rsidRDefault="003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B215" w:rsidR="00FC15B4" w:rsidRPr="00D11D17" w:rsidRDefault="003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1C0" w:rsidR="00FC15B4" w:rsidRPr="00D11D17" w:rsidRDefault="003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BC1" w:rsidR="00FC15B4" w:rsidRPr="00D11D17" w:rsidRDefault="003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04BA" w:rsidR="00FC15B4" w:rsidRPr="00D11D17" w:rsidRDefault="003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CFF2" w:rsidR="00FC15B4" w:rsidRPr="00D11D17" w:rsidRDefault="0034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9C4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03A8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F55F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8E5E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E3E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7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0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31BA3" w:rsidR="00DE76F3" w:rsidRPr="0026478E" w:rsidRDefault="00343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2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8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F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B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BAA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E3C1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2612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9321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FBAA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A71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A38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4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E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3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F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0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8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5B5BF" w:rsidR="00DE76F3" w:rsidRPr="0026478E" w:rsidRDefault="00343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343E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1BE0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7ED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2DC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CABF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BC1E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FFB2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1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0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A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4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6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D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4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5238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1209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0106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5F56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2D5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136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98E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5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3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F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D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D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5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3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97A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E321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960A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823D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9C55" w:rsidR="009A6C64" w:rsidRPr="00C2583D" w:rsidRDefault="0034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A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6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54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A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A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D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8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8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