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156ABC" w:rsidR="00061896" w:rsidRPr="005F4693" w:rsidRDefault="004569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ADD5F4" w:rsidR="00061896" w:rsidRPr="00E407AC" w:rsidRDefault="004569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55D7C" w:rsidR="00FC15B4" w:rsidRPr="00D11D17" w:rsidRDefault="0045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16688" w:rsidR="00FC15B4" w:rsidRPr="00D11D17" w:rsidRDefault="0045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677D6" w:rsidR="00FC15B4" w:rsidRPr="00D11D17" w:rsidRDefault="0045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A5C85" w:rsidR="00FC15B4" w:rsidRPr="00D11D17" w:rsidRDefault="0045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C916" w:rsidR="00FC15B4" w:rsidRPr="00D11D17" w:rsidRDefault="0045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B6DDD" w:rsidR="00FC15B4" w:rsidRPr="00D11D17" w:rsidRDefault="0045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E1070" w:rsidR="00FC15B4" w:rsidRPr="00D11D17" w:rsidRDefault="004569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5F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7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1D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ED6FA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8DE03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023ED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F8137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83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F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620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D2B033" w:rsidR="00DE76F3" w:rsidRPr="0026478E" w:rsidRDefault="004569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D9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F1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8C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87D1E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258E6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FADE5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29A94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3BE2CD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48729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35CF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D4D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494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EE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A1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789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A21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3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86327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063AD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D62BF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FF3E5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1A5E3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DDC1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ACA82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0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C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2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9C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5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1E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7C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A3594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7653C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76D4C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3AD556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3D0D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079FC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61B1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C6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3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D8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17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9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4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4D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8FB87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1B5C5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09DD3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D1E3C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D9905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27A6B" w:rsidR="009A6C64" w:rsidRPr="00C2583D" w:rsidRDefault="004569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D3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6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B7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73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2D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4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EF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B8D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69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693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