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6FB63" w:rsidR="00061896" w:rsidRPr="005F4693" w:rsidRDefault="00DB5F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B1BFA" w:rsidR="00061896" w:rsidRPr="00E407AC" w:rsidRDefault="00DB5F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78D2" w:rsidR="00FC15B4" w:rsidRPr="00D11D17" w:rsidRDefault="00DB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03FB" w:rsidR="00FC15B4" w:rsidRPr="00D11D17" w:rsidRDefault="00DB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742F" w:rsidR="00FC15B4" w:rsidRPr="00D11D17" w:rsidRDefault="00DB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57C7" w:rsidR="00FC15B4" w:rsidRPr="00D11D17" w:rsidRDefault="00DB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0A4C" w:rsidR="00FC15B4" w:rsidRPr="00D11D17" w:rsidRDefault="00DB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6872" w:rsidR="00FC15B4" w:rsidRPr="00D11D17" w:rsidRDefault="00DB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C90C" w:rsidR="00FC15B4" w:rsidRPr="00D11D17" w:rsidRDefault="00DB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8FB8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D1E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F439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969B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0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7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7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165C8" w:rsidR="00DE76F3" w:rsidRPr="0026478E" w:rsidRDefault="00DB5F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5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B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9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D39D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6D99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CA7A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091C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60ED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7F10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513E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B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4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D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BC8A8" w:rsidR="00DE76F3" w:rsidRPr="0026478E" w:rsidRDefault="00DB5F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35349" w:rsidR="00DE76F3" w:rsidRPr="0026478E" w:rsidRDefault="00DB5F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F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7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8FDF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0401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EF4C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21DE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2732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1EBF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73D1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A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C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B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3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E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6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3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39D5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71A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957A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F969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5976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A0D5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B8A6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5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4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8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1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6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4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B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5604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E3D6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717C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3148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1F50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C711" w:rsidR="009A6C64" w:rsidRPr="00C2583D" w:rsidRDefault="00DB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4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3C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5397F" w:rsidR="00DE76F3" w:rsidRPr="0026478E" w:rsidRDefault="00DB5F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876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95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7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F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5F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