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41A64" w:rsidR="00061896" w:rsidRPr="005F4693" w:rsidRDefault="00903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3E0E9" w:rsidR="00061896" w:rsidRPr="00E407AC" w:rsidRDefault="00903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C163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7DF3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510F1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8110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12C5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CA13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2C12" w:rsidR="00FC15B4" w:rsidRPr="00D11D17" w:rsidRDefault="0090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F5E5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6C20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CB86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D739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7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B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F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CE091" w:rsidR="00DE76F3" w:rsidRPr="0026478E" w:rsidRDefault="00903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7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3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8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E3C5C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83DA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8FAA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4904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260C0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DD26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E016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629BA" w:rsidR="00DE76F3" w:rsidRPr="0026478E" w:rsidRDefault="00903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3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8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0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6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7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4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1D55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3753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6019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0E15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1FEC2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607A2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BFF9A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A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6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8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8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7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F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9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A714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CB3A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ED424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EEEE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5721A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93F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3773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9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0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D2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D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7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5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8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EB52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79E6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A0D5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4AD2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F29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1FCB" w:rsidR="009A6C64" w:rsidRPr="00C2583D" w:rsidRDefault="0090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D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D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F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2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9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3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2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E1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