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41A64" w:rsidR="00061896" w:rsidRPr="005F4693" w:rsidRDefault="00903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3E0E9" w:rsidR="00061896" w:rsidRPr="00E407AC" w:rsidRDefault="00903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163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7DF3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10F1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8110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12C5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A13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2C12" w:rsidR="00FC15B4" w:rsidRPr="00D11D17" w:rsidRDefault="009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F5E5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C20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B86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739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7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B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F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CE091" w:rsidR="00DE76F3" w:rsidRPr="0026478E" w:rsidRDefault="00903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7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3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8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C5C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3DA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8FAA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04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0C0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D26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016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629BA" w:rsidR="00DE76F3" w:rsidRPr="0026478E" w:rsidRDefault="00903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3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8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0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6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7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4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1D55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753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6019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E15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EC2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7A2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FF9A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A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6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8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8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7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F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9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714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B3A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424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EEE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21A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93F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773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9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0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D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D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7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5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8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B52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79E6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D5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AD2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29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FCB" w:rsidR="009A6C64" w:rsidRPr="00C2583D" w:rsidRDefault="009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D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D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F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2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9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3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2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E1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