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F35DD" w:rsidR="00061896" w:rsidRPr="005F4693" w:rsidRDefault="00ED3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15D5E" w:rsidR="00061896" w:rsidRPr="00E407AC" w:rsidRDefault="00ED3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9694" w:rsidR="00FC15B4" w:rsidRPr="00D11D17" w:rsidRDefault="00E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6676" w:rsidR="00FC15B4" w:rsidRPr="00D11D17" w:rsidRDefault="00E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8747" w:rsidR="00FC15B4" w:rsidRPr="00D11D17" w:rsidRDefault="00E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51E9" w:rsidR="00FC15B4" w:rsidRPr="00D11D17" w:rsidRDefault="00E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DDAC" w:rsidR="00FC15B4" w:rsidRPr="00D11D17" w:rsidRDefault="00E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F36A" w:rsidR="00FC15B4" w:rsidRPr="00D11D17" w:rsidRDefault="00E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B502" w:rsidR="00FC15B4" w:rsidRPr="00D11D17" w:rsidRDefault="00E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AC8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FECC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4786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FD8A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7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B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6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484EC" w:rsidR="00DE76F3" w:rsidRPr="0026478E" w:rsidRDefault="00ED3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D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4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5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EF04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07E7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8BF0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E5F8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A5B0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4746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4F01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5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B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6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7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A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B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1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935B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8356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3065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A37C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9D36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4128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E5AA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B28F3" w:rsidR="00DE76F3" w:rsidRPr="0026478E" w:rsidRDefault="00ED3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E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3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9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8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C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3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0EEB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7F2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F0AA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CE16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A08A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D994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457B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F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5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B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5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3C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6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3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2BC7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5FFC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2DA7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1218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D3DD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C575" w:rsidR="009A6C64" w:rsidRPr="00C2583D" w:rsidRDefault="00E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3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5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D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E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46BAD" w:rsidR="00DE76F3" w:rsidRPr="0026478E" w:rsidRDefault="00ED3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0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2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6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